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ED0AAF" w:rsidTr="00ED0AAF">
        <w:trPr>
          <w:trHeight w:val="1981"/>
        </w:trPr>
        <w:tc>
          <w:tcPr>
            <w:tcW w:w="46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D0AAF" w:rsidRDefault="00ED0AAF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ED0AAF" w:rsidRDefault="00ED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 ХОЗЕСАНОВСКОГО   СЕЛЬСКОГО ПОСЕЛЕНИЯ</w:t>
            </w:r>
          </w:p>
          <w:p w:rsidR="00ED0AAF" w:rsidRDefault="00ED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ED0AAF" w:rsidRDefault="00ED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ED0AAF" w:rsidRDefault="00ED0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D0AAF" w:rsidRDefault="00ED0AAF">
            <w:pPr>
              <w:spacing w:after="0"/>
            </w:pPr>
          </w:p>
        </w:tc>
        <w:tc>
          <w:tcPr>
            <w:tcW w:w="43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D0AAF" w:rsidRDefault="00ED0AAF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ED0AAF" w:rsidRDefault="00ED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ED0AAF" w:rsidRDefault="00ED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ED0AAF" w:rsidRDefault="00ED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ХУҖА ХӘСӘН АВЫЛ ЖИРЛЕГЕ БАШКАРМА КОМИТЕТЫ</w:t>
            </w:r>
          </w:p>
          <w:p w:rsidR="00ED0AAF" w:rsidRDefault="00ED0A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ED0AAF" w:rsidRDefault="00ED0AAF" w:rsidP="00ED0AAF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ED0AAF" w:rsidRDefault="00ED0AAF" w:rsidP="00ED0AAF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ED0AAF" w:rsidRDefault="00ED0AAF" w:rsidP="00ED0AAF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ED0AAF" w:rsidRDefault="00ED0AAF" w:rsidP="00ED0AAF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ED0AAF" w:rsidRDefault="00ED0AAF" w:rsidP="00ED0AAF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0"/>
          <w:szCs w:val="20"/>
          <w:lang w:val="tt-RU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>1</w:t>
      </w:r>
      <w:r w:rsidR="007D3221">
        <w:rPr>
          <w:rFonts w:ascii="Times New Roman" w:hAnsi="Times New Roman"/>
          <w:sz w:val="28"/>
          <w:szCs w:val="28"/>
          <w:lang w:val="tt-RU"/>
        </w:rPr>
        <w:t>2</w:t>
      </w:r>
      <w:r>
        <w:rPr>
          <w:rFonts w:ascii="Times New Roman" w:hAnsi="Times New Roman"/>
          <w:sz w:val="28"/>
          <w:szCs w:val="28"/>
          <w:lang w:val="tt-RU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  201</w:t>
      </w:r>
      <w:r w:rsidR="007D322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  <w:lang w:val="tt-RU"/>
        </w:rPr>
        <w:t>Хозесаново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tt-RU"/>
        </w:rPr>
        <w:t xml:space="preserve"> № </w:t>
      </w:r>
      <w:r w:rsidR="007D3221">
        <w:rPr>
          <w:rFonts w:ascii="Times New Roman" w:hAnsi="Times New Roman"/>
          <w:sz w:val="28"/>
          <w:szCs w:val="28"/>
          <w:lang w:val="tt-RU"/>
        </w:rPr>
        <w:t>9</w:t>
      </w:r>
    </w:p>
    <w:p w:rsidR="00ED0AAF" w:rsidRDefault="00ED0AAF" w:rsidP="00ED0AA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Хозесановском</w:t>
      </w:r>
      <w:proofErr w:type="spellEnd"/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  <w:u w:val="single"/>
        </w:rPr>
        <w:t>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Закона Республики Татарстан от 25.03.2004 г. № 23 - ЗРТ «О местном референдуме», на основании ст.11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Устава </w:t>
      </w:r>
      <w:r w:rsidR="009D2087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Хозесановско</w:t>
      </w:r>
      <w:r w:rsidR="009D2087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</w:t>
      </w:r>
      <w:r w:rsidR="009D208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9D208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C0B18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CC0B1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D2087" w:rsidRDefault="009D2087" w:rsidP="00ED0A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D2087" w:rsidRDefault="009D2087" w:rsidP="00ED0A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с Советом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rFonts w:ascii="Times New Roman" w:hAnsi="Times New Roman"/>
          <w:sz w:val="28"/>
          <w:szCs w:val="28"/>
        </w:rPr>
        <w:t>Хозесановском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 xml:space="preserve">«Согласны ли Вы на введение разового платежа средств самообложения в 2019 году в сумме 500 (пятьсот) рублей с каждого жителя </w:t>
      </w:r>
      <w:proofErr w:type="spellStart"/>
      <w:r w:rsidRPr="009D2087">
        <w:rPr>
          <w:rFonts w:ascii="Times New Roman" w:hAnsi="Times New Roman" w:cs="Times New Roman"/>
          <w:sz w:val="28"/>
          <w:szCs w:val="28"/>
        </w:rPr>
        <w:t>Хозесановского</w:t>
      </w:r>
      <w:proofErr w:type="spellEnd"/>
      <w:r w:rsidRPr="009D2087">
        <w:rPr>
          <w:rFonts w:ascii="Times New Roman" w:hAnsi="Times New Roman" w:cs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87">
        <w:rPr>
          <w:rFonts w:ascii="Times New Roman" w:hAnsi="Times New Roman" w:cs="Times New Roman"/>
          <w:sz w:val="28"/>
          <w:szCs w:val="28"/>
        </w:rPr>
        <w:t xml:space="preserve">полученных средств на решение следующих вопросов местного значения: 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D2087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 xml:space="preserve">- очистка и благоустройство пруда </w:t>
      </w:r>
      <w:proofErr w:type="gramStart"/>
      <w:r w:rsidRPr="009D20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D2087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9D2087">
        <w:rPr>
          <w:rFonts w:ascii="Times New Roman" w:hAnsi="Times New Roman" w:cs="Times New Roman"/>
          <w:sz w:val="28"/>
          <w:szCs w:val="28"/>
        </w:rPr>
        <w:t>Хозесаново</w:t>
      </w:r>
      <w:proofErr w:type="spellEnd"/>
      <w:r w:rsidRPr="009D2087">
        <w:rPr>
          <w:rFonts w:ascii="Times New Roman" w:hAnsi="Times New Roman" w:cs="Times New Roman"/>
          <w:sz w:val="28"/>
          <w:szCs w:val="28"/>
        </w:rPr>
        <w:t>;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- обустройство детских площадок с приобретением материалов и     оборудования;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lastRenderedPageBreak/>
        <w:t xml:space="preserve">- ремонт родника с приобретением материалов в </w:t>
      </w:r>
      <w:proofErr w:type="spellStart"/>
      <w:r w:rsidRPr="009D208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D2087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9D2087">
        <w:rPr>
          <w:rFonts w:ascii="Times New Roman" w:hAnsi="Times New Roman" w:cs="Times New Roman"/>
          <w:sz w:val="28"/>
          <w:szCs w:val="28"/>
        </w:rPr>
        <w:t>озесаново</w:t>
      </w:r>
      <w:proofErr w:type="spellEnd"/>
      <w:r w:rsidRPr="009D2087">
        <w:rPr>
          <w:rFonts w:ascii="Times New Roman" w:hAnsi="Times New Roman" w:cs="Times New Roman"/>
          <w:sz w:val="28"/>
          <w:szCs w:val="28"/>
        </w:rPr>
        <w:t>;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 xml:space="preserve">- ремонт уличного освещения с приобретением материалов в </w:t>
      </w:r>
      <w:proofErr w:type="spellStart"/>
      <w:r w:rsidRPr="009D2087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D208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D2087">
        <w:rPr>
          <w:rFonts w:ascii="Times New Roman" w:hAnsi="Times New Roman" w:cs="Times New Roman"/>
          <w:sz w:val="28"/>
          <w:szCs w:val="28"/>
        </w:rPr>
        <w:t>ушкуль</w:t>
      </w:r>
      <w:proofErr w:type="spellEnd"/>
      <w:r w:rsidRPr="009D2087">
        <w:rPr>
          <w:rFonts w:ascii="Times New Roman" w:hAnsi="Times New Roman" w:cs="Times New Roman"/>
          <w:sz w:val="28"/>
          <w:szCs w:val="28"/>
        </w:rPr>
        <w:t>;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D2087">
        <w:rPr>
          <w:rFonts w:ascii="Times New Roman" w:hAnsi="Times New Roman" w:cs="Times New Roman"/>
          <w:i/>
          <w:sz w:val="28"/>
          <w:szCs w:val="28"/>
        </w:rPr>
        <w:t>б) дорожная деятельность в отношении автомобильных дорог местного значения в границах населенных пунктов поселения: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-приведение в нормативное состояние дорог с приобретением материалов;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</w:p>
    <w:p w:rsidR="009D2087" w:rsidRPr="009D2087" w:rsidRDefault="009D2087" w:rsidP="009D2087">
      <w:pPr>
        <w:autoSpaceDE w:val="0"/>
        <w:autoSpaceDN w:val="0"/>
        <w:adjustRightInd w:val="0"/>
        <w:spacing w:after="0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D2087">
        <w:rPr>
          <w:rFonts w:ascii="Times New Roman" w:hAnsi="Times New Roman" w:cs="Times New Roman"/>
          <w:sz w:val="28"/>
          <w:szCs w:val="28"/>
        </w:rPr>
        <w:t>- ремонт  мостов с приобретением материалов»;</w:t>
      </w:r>
    </w:p>
    <w:p w:rsidR="00ED0AAF" w:rsidRPr="009D2087" w:rsidRDefault="00ED0AAF" w:rsidP="009D20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087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proofErr w:type="spellStart"/>
      <w:r w:rsidRPr="009D2087">
        <w:rPr>
          <w:rFonts w:ascii="Times New Roman" w:eastAsia="Times New Roman" w:hAnsi="Times New Roman" w:cs="Times New Roman"/>
          <w:sz w:val="28"/>
          <w:szCs w:val="28"/>
        </w:rPr>
        <w:t>Хозесановского</w:t>
      </w:r>
      <w:proofErr w:type="spellEnd"/>
      <w:r w:rsidRPr="009D208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ED0AAF" w:rsidRPr="009D2087" w:rsidRDefault="00ED0AAF" w:rsidP="009D20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D2087">
        <w:rPr>
          <w:rFonts w:ascii="Times New Roman" w:eastAsia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ED0AAF" w:rsidRPr="009D2087" w:rsidRDefault="00ED0AAF" w:rsidP="009D20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D2087"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D0AAF" w:rsidRDefault="00ED0AAF" w:rsidP="00ED0AA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D0AAF" w:rsidRDefault="00ED0AAF" w:rsidP="00ED0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                                                      С.П.Матвеева</w:t>
      </w:r>
    </w:p>
    <w:p w:rsidR="00ED0AAF" w:rsidRDefault="00ED0AAF" w:rsidP="00ED0AAF"/>
    <w:p w:rsidR="00ED0AAF" w:rsidRDefault="00ED0AAF" w:rsidP="00ED0AAF"/>
    <w:p w:rsidR="00DB6B56" w:rsidRDefault="00DB6B56"/>
    <w:sectPr w:rsidR="00DB6B56" w:rsidSect="00A5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AAF"/>
    <w:rsid w:val="007D3221"/>
    <w:rsid w:val="009D2087"/>
    <w:rsid w:val="00A52AC2"/>
    <w:rsid w:val="00C46CD5"/>
    <w:rsid w:val="00CC0B18"/>
    <w:rsid w:val="00DB6B56"/>
    <w:rsid w:val="00ED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AAF"/>
    <w:rPr>
      <w:color w:val="0000FF"/>
      <w:u w:val="single"/>
    </w:rPr>
  </w:style>
  <w:style w:type="paragraph" w:customStyle="1" w:styleId="ConsPlusNonformat">
    <w:name w:val="ConsPlusNonformat"/>
    <w:rsid w:val="00ED0A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2018-09-26T13:35:00Z</dcterms:created>
  <dcterms:modified xsi:type="dcterms:W3CDTF">2018-09-26T14:15:00Z</dcterms:modified>
</cp:coreProperties>
</file>