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17" w:rsidRDefault="00417917" w:rsidP="00417917">
      <w:r>
        <w:t xml:space="preserve">                                                                                                                                  </w:t>
      </w:r>
    </w:p>
    <w:tbl>
      <w:tblPr>
        <w:tblW w:w="9958" w:type="dxa"/>
        <w:tblInd w:w="-318" w:type="dxa"/>
        <w:tblLook w:val="04A0"/>
      </w:tblPr>
      <w:tblGrid>
        <w:gridCol w:w="4537"/>
        <w:gridCol w:w="601"/>
        <w:gridCol w:w="4820"/>
      </w:tblGrid>
      <w:tr w:rsidR="00417917" w:rsidRPr="00DA3CED" w:rsidTr="00417917">
        <w:tc>
          <w:tcPr>
            <w:tcW w:w="4537" w:type="dxa"/>
            <w:hideMark/>
          </w:tcPr>
          <w:p w:rsidR="00417917" w:rsidRPr="00DA3CED" w:rsidRDefault="00417917" w:rsidP="00283B37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ОЗЕСАНОВСКОГО СЕЛЬСКОГО ПОСЕЛЕНИЯ КАЙБИЦКОГО М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417917" w:rsidRPr="00DA3CED" w:rsidRDefault="00417917" w:rsidP="00283B37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417917" w:rsidRPr="00DA3CED" w:rsidRDefault="00417917" w:rsidP="00283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417917" w:rsidRPr="00DA3CED" w:rsidRDefault="00417917" w:rsidP="00283B37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DA3CED"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 w:rsidRPr="00DA3C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417917" w:rsidRPr="00DA3CED" w:rsidRDefault="00417917" w:rsidP="00417917">
      <w:pPr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 w:rsidRPr="00DA3CED">
        <w:rPr>
          <w:rFonts w:ascii="Times New Roman" w:hAnsi="Times New Roman" w:cs="Times New Roman"/>
          <w:b/>
          <w:lang w:val="tt-RU"/>
        </w:rPr>
        <w:t>___________________________________________________________________________________</w:t>
      </w:r>
    </w:p>
    <w:p w:rsidR="00417917" w:rsidRPr="00DA3CED" w:rsidRDefault="00417917" w:rsidP="0041791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A3CED">
        <w:rPr>
          <w:rFonts w:ascii="Times New Roman" w:hAnsi="Times New Roman" w:cs="Times New Roman"/>
          <w:lang w:val="tt-RU"/>
        </w:rPr>
        <w:t xml:space="preserve">                             </w:t>
      </w:r>
      <w:r w:rsidRPr="00DA3CED">
        <w:rPr>
          <w:rFonts w:ascii="Times New Roman" w:hAnsi="Times New Roman" w:cs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417917" w:rsidRPr="00DA3CED" w:rsidRDefault="00417917" w:rsidP="0041791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917" w:rsidRDefault="00417917" w:rsidP="0041791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07 сентября  2017</w:t>
      </w:r>
      <w:r w:rsidRPr="00DA3CE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40574">
        <w:rPr>
          <w:rFonts w:ascii="Times New Roman" w:hAnsi="Times New Roman" w:cs="Times New Roman"/>
          <w:bCs/>
          <w:sz w:val="28"/>
          <w:szCs w:val="28"/>
        </w:rPr>
        <w:t>г.</w:t>
      </w:r>
      <w:r w:rsidRPr="00DA3CE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A3CE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DA3CED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DA3CED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DA3CED"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 w:rsidRPr="00DA3CE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3CE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№22</w:t>
      </w:r>
    </w:p>
    <w:p w:rsidR="00417917" w:rsidRPr="00DA3CED" w:rsidRDefault="00417917" w:rsidP="00417917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</w:t>
      </w: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CE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A3CED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CE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A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 xml:space="preserve"> поселения  </w:t>
      </w:r>
      <w:proofErr w:type="spellStart"/>
      <w:r w:rsidRPr="00DA3CED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A3CED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</w:p>
    <w:p w:rsidR="00417917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CED">
        <w:rPr>
          <w:rFonts w:ascii="Times New Roman" w:hAnsi="Times New Roman" w:cs="Times New Roman"/>
          <w:sz w:val="28"/>
          <w:szCs w:val="28"/>
        </w:rPr>
        <w:t>района Республики  Татарстан на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CED">
        <w:rPr>
          <w:rFonts w:ascii="Times New Roman" w:hAnsi="Times New Roman" w:cs="Times New Roman"/>
          <w:sz w:val="28"/>
          <w:szCs w:val="28"/>
        </w:rPr>
        <w:t xml:space="preserve">  год </w:t>
      </w:r>
    </w:p>
    <w:p w:rsidR="00417917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2018 и 2019 годов.</w:t>
      </w:r>
    </w:p>
    <w:p w:rsidR="00417917" w:rsidRPr="00DA3CED" w:rsidRDefault="00417917" w:rsidP="004179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917" w:rsidRDefault="00417917" w:rsidP="0041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417917" w:rsidRDefault="00417917" w:rsidP="0041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 с  КБК  920113020651000000130 (доходы, поступающие в порядке размещения расходов, понесенных в связи  с эксплуатацией имущества  поселении)    за сентябрь:        </w:t>
      </w:r>
    </w:p>
    <w:tbl>
      <w:tblPr>
        <w:tblStyle w:val="a3"/>
        <w:tblW w:w="0" w:type="auto"/>
        <w:tblLook w:val="04A0"/>
      </w:tblPr>
      <w:tblGrid>
        <w:gridCol w:w="4289"/>
        <w:gridCol w:w="1406"/>
        <w:gridCol w:w="3735"/>
      </w:tblGrid>
      <w:tr w:rsidR="00417917" w:rsidTr="00283B37"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Default="00417917" w:rsidP="0028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Default="00417917" w:rsidP="0028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Default="00417917" w:rsidP="0028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</w:tr>
      <w:tr w:rsidR="00417917" w:rsidTr="00283B37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417917" w:rsidP="0028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На оплату э/энергии ВДНБ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417917" w:rsidP="00417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9848</w:t>
            </w: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417917" w:rsidP="0028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911 0503 9900078050 244 223</w:t>
            </w:r>
          </w:p>
        </w:tc>
      </w:tr>
      <w:tr w:rsidR="00AF63AC" w:rsidTr="00283B37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3AC" w:rsidRPr="001A4BEA" w:rsidRDefault="00AF63AC" w:rsidP="0028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оплату  по договору за качку воды за 3 квартал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3AC" w:rsidRDefault="00AF63AC" w:rsidP="00417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7812,00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3AC" w:rsidRPr="001A4BEA" w:rsidRDefault="00AF63AC" w:rsidP="00AF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911 0503 9900078050 244 22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176E" w:rsidTr="00283B37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76E" w:rsidRDefault="001D176E" w:rsidP="0028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оплату водного налога за 3 квартал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76E" w:rsidRDefault="001D176E" w:rsidP="0054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2457</w:t>
            </w:r>
            <w:r w:rsidR="005405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76E" w:rsidRPr="001A4BEA" w:rsidRDefault="001D176E" w:rsidP="00AF6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911 0503 9900078050 852 290</w:t>
            </w:r>
          </w:p>
        </w:tc>
      </w:tr>
      <w:tr w:rsidR="00417917" w:rsidTr="00283B37">
        <w:trPr>
          <w:trHeight w:val="397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417917" w:rsidP="00283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1D176E" w:rsidP="0054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20117</w:t>
            </w:r>
            <w:r w:rsidR="005405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917" w:rsidRPr="001A4BEA" w:rsidRDefault="00417917" w:rsidP="00283B37">
            <w:pPr>
              <w:tabs>
                <w:tab w:val="left" w:pos="26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540574" w:rsidRDefault="00540574" w:rsidP="0041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Выделить денежные средства </w:t>
      </w:r>
    </w:p>
    <w:tbl>
      <w:tblPr>
        <w:tblStyle w:val="a3"/>
        <w:tblW w:w="0" w:type="auto"/>
        <w:tblLook w:val="04A0"/>
      </w:tblPr>
      <w:tblGrid>
        <w:gridCol w:w="4289"/>
        <w:gridCol w:w="1406"/>
        <w:gridCol w:w="3735"/>
      </w:tblGrid>
      <w:tr w:rsidR="00540574" w:rsidTr="0030052B"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Default="00540574" w:rsidP="00300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Default="00540574" w:rsidP="00300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Default="00540574" w:rsidP="00300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</w:tr>
      <w:tr w:rsidR="00540574" w:rsidRPr="001A4BEA" w:rsidTr="0030052B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3 квартал 2017 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36068,00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54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 xml:space="preserve">911 0503 9900078050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40574" w:rsidRPr="001A4BEA" w:rsidTr="0030052B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 3 квартал 2017 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12661,00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54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>911 0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 xml:space="preserve"> 99000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92350</w:t>
            </w: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  <w:r w:rsidRPr="001A4BE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40574" w:rsidRPr="001A4BEA" w:rsidTr="0030052B">
        <w:trPr>
          <w:trHeight w:val="423"/>
        </w:trPr>
        <w:tc>
          <w:tcPr>
            <w:tcW w:w="4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Default="00540574" w:rsidP="0030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48729,00</w:t>
            </w:r>
          </w:p>
        </w:tc>
        <w:tc>
          <w:tcPr>
            <w:tcW w:w="3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574" w:rsidRPr="001A4BEA" w:rsidRDefault="00540574" w:rsidP="00540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574" w:rsidRDefault="00540574" w:rsidP="0041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в пункте 2. производить за счет  остатков средств на счетах  бюджета на 01.01.2017 года</w:t>
      </w:r>
    </w:p>
    <w:p w:rsidR="00417917" w:rsidRDefault="00540574" w:rsidP="0041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917">
        <w:rPr>
          <w:rFonts w:ascii="Times New Roman" w:hAnsi="Times New Roman" w:cs="Times New Roman"/>
          <w:sz w:val="28"/>
          <w:szCs w:val="28"/>
        </w:rPr>
        <w:t>.</w:t>
      </w:r>
      <w:r w:rsidR="004179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41791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417917"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решения возложить  на Главу </w:t>
      </w:r>
      <w:proofErr w:type="spellStart"/>
      <w:r w:rsidR="00417917"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 w:rsidR="00417917">
        <w:rPr>
          <w:rFonts w:ascii="Times New Roman" w:eastAsia="Times New Roman" w:hAnsi="Times New Roman"/>
          <w:sz w:val="28"/>
          <w:szCs w:val="28"/>
        </w:rPr>
        <w:t xml:space="preserve"> сельского  поселения</w:t>
      </w:r>
      <w:r w:rsidR="004179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917" w:rsidRDefault="00417917" w:rsidP="00417917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943" w:rsidRDefault="00417917" w:rsidP="001D176E">
      <w:pPr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___________________ Матвеева  С.П.</w:t>
      </w:r>
    </w:p>
    <w:sectPr w:rsidR="00005943" w:rsidSect="005405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417917"/>
    <w:rsid w:val="00005943"/>
    <w:rsid w:val="001B05B8"/>
    <w:rsid w:val="001D176E"/>
    <w:rsid w:val="00417917"/>
    <w:rsid w:val="00540574"/>
    <w:rsid w:val="00AF63AC"/>
    <w:rsid w:val="00B352A2"/>
    <w:rsid w:val="00B41B2A"/>
    <w:rsid w:val="00F8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9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17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2017-10-03T05:54:00Z</cp:lastPrinted>
  <dcterms:created xsi:type="dcterms:W3CDTF">2017-09-14T12:54:00Z</dcterms:created>
  <dcterms:modified xsi:type="dcterms:W3CDTF">2017-10-03T05:56:00Z</dcterms:modified>
</cp:coreProperties>
</file>